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2FC4DC" w14:textId="3384EFCD" w:rsidR="00772008" w:rsidRDefault="009A1D80">
      <w:r>
        <w:rPr>
          <w:noProof/>
        </w:rPr>
        <w:drawing>
          <wp:inline distT="0" distB="0" distL="0" distR="0" wp14:anchorId="2C412EFB" wp14:editId="277BC4E7">
            <wp:extent cx="8218311" cy="46228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6543" cy="4627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4B9CC" w14:textId="0F2B1968" w:rsidR="009A1D80" w:rsidRPr="005F2758" w:rsidRDefault="009A1D80">
      <w:pPr>
        <w:rPr>
          <w:sz w:val="14"/>
          <w:szCs w:val="18"/>
        </w:rPr>
      </w:pPr>
    </w:p>
    <w:p w14:paraId="04BCA015" w14:textId="707FD6EE" w:rsidR="009A1D80" w:rsidRDefault="009A1D80">
      <w:r>
        <w:rPr>
          <w:noProof/>
        </w:rPr>
        <w:lastRenderedPageBreak/>
        <w:drawing>
          <wp:inline distT="0" distB="0" distL="0" distR="0" wp14:anchorId="4BBC7588" wp14:editId="692A7D97">
            <wp:extent cx="8094133" cy="455295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97940" cy="4555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569EF" w14:textId="423DA0C4" w:rsidR="005F2758" w:rsidRDefault="005F2758">
      <w:r>
        <w:rPr>
          <w:noProof/>
        </w:rPr>
        <w:drawing>
          <wp:inline distT="0" distB="0" distL="0" distR="0" wp14:anchorId="514D4556" wp14:editId="4E37E01F">
            <wp:extent cx="8172621" cy="37973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80234" cy="3800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2758" w:rsidSect="005F2758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D80"/>
    <w:rsid w:val="000E7D0F"/>
    <w:rsid w:val="001239B5"/>
    <w:rsid w:val="0049190A"/>
    <w:rsid w:val="00504F85"/>
    <w:rsid w:val="005F2758"/>
    <w:rsid w:val="00772008"/>
    <w:rsid w:val="00945BE1"/>
    <w:rsid w:val="009A1D80"/>
    <w:rsid w:val="00B54382"/>
    <w:rsid w:val="00D445AB"/>
    <w:rsid w:val="00E076AF"/>
    <w:rsid w:val="00E3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3D9A1"/>
  <w15:chartTrackingRefBased/>
  <w15:docId w15:val="{D3227EA4-CC69-416B-B0B7-2A3912390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อัจฉริยา สุวรรณสังข์</dc:creator>
  <cp:keywords/>
  <dc:description/>
  <cp:lastModifiedBy>อัจฉริยา สุวรรณสังข์</cp:lastModifiedBy>
  <cp:revision>2</cp:revision>
  <dcterms:created xsi:type="dcterms:W3CDTF">2021-10-28T06:03:00Z</dcterms:created>
  <dcterms:modified xsi:type="dcterms:W3CDTF">2021-10-28T06:03:00Z</dcterms:modified>
</cp:coreProperties>
</file>